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0B199" w14:textId="3CBF46B4" w:rsidR="007A0C0F" w:rsidRPr="00B30491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B30491">
        <w:rPr>
          <w:rFonts w:ascii="Verdana" w:hAnsi="Verdana"/>
          <w:b w:val="0"/>
          <w:bCs/>
          <w:sz w:val="20"/>
        </w:rPr>
        <w:t xml:space="preserve">Załącznik nr </w:t>
      </w:r>
      <w:r w:rsidR="00CD35DA">
        <w:rPr>
          <w:rFonts w:ascii="Verdana" w:hAnsi="Verdana"/>
          <w:b w:val="0"/>
          <w:bCs/>
          <w:sz w:val="20"/>
        </w:rPr>
        <w:t>2</w:t>
      </w:r>
      <w:r w:rsidR="00F86A92" w:rsidRPr="00B30491">
        <w:rPr>
          <w:rFonts w:ascii="Verdana" w:hAnsi="Verdana"/>
          <w:b w:val="0"/>
          <w:bCs/>
          <w:sz w:val="20"/>
        </w:rPr>
        <w:t xml:space="preserve"> </w:t>
      </w:r>
      <w:r w:rsidRPr="00B30491">
        <w:rPr>
          <w:rFonts w:ascii="Verdana" w:hAnsi="Verdana"/>
          <w:b w:val="0"/>
          <w:bCs/>
          <w:sz w:val="20"/>
        </w:rPr>
        <w:t xml:space="preserve">do </w:t>
      </w:r>
      <w:r w:rsidR="00CD35DA">
        <w:rPr>
          <w:rFonts w:ascii="Verdana" w:hAnsi="Verdana"/>
          <w:b w:val="0"/>
          <w:bCs/>
          <w:sz w:val="20"/>
        </w:rPr>
        <w:t>Zapytania ofertowego</w:t>
      </w:r>
    </w:p>
    <w:p w14:paraId="6D7A2DBF" w14:textId="77777777" w:rsidR="007A0C0F" w:rsidRPr="00B30491" w:rsidRDefault="007A0C0F" w:rsidP="007A0C0F">
      <w:pPr>
        <w:rPr>
          <w:rFonts w:ascii="Verdana" w:hAnsi="Verdana"/>
          <w:sz w:val="16"/>
          <w:szCs w:val="16"/>
        </w:rPr>
      </w:pPr>
    </w:p>
    <w:p w14:paraId="0339D946" w14:textId="77777777" w:rsidR="004A11DF" w:rsidRPr="00B30491" w:rsidRDefault="00411540" w:rsidP="007A0C0F">
      <w:pPr>
        <w:pStyle w:val="Nagwek2"/>
        <w:rPr>
          <w:rFonts w:ascii="Verdana" w:hAnsi="Verdana"/>
        </w:rPr>
      </w:pPr>
      <w:r w:rsidRPr="00B30491">
        <w:rPr>
          <w:rFonts w:ascii="Verdana" w:hAnsi="Verdana"/>
        </w:rPr>
        <w:t>FORMULARZ OFERTOWY</w:t>
      </w:r>
    </w:p>
    <w:p w14:paraId="5D5100A9" w14:textId="77777777" w:rsidR="002625D5" w:rsidRPr="00B30491" w:rsidRDefault="002625D5" w:rsidP="002625D5">
      <w:pPr>
        <w:widowControl w:val="0"/>
        <w:rPr>
          <w:rFonts w:ascii="Verdana" w:hAnsi="Verdana"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26"/>
        <w:gridCol w:w="2268"/>
        <w:gridCol w:w="1955"/>
        <w:gridCol w:w="3119"/>
        <w:gridCol w:w="29"/>
      </w:tblGrid>
      <w:tr w:rsidR="002625D5" w:rsidRPr="00B30491" w14:paraId="34A59AB0" w14:textId="77777777" w:rsidTr="00DD08E8">
        <w:trPr>
          <w:gridAfter w:val="1"/>
          <w:wAfter w:w="29" w:type="dxa"/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07933003" w14:textId="77777777" w:rsidR="002625D5" w:rsidRPr="00B30491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B30491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B30491" w14:paraId="485091B5" w14:textId="77777777" w:rsidTr="00DD08E8">
        <w:trPr>
          <w:gridAfter w:val="1"/>
          <w:wAfter w:w="29" w:type="dxa"/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502C233C" w14:textId="77777777" w:rsidR="002625D5" w:rsidRPr="00B30491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B30491" w14:paraId="5A46D75F" w14:textId="77777777" w:rsidTr="00DD08E8">
        <w:trPr>
          <w:gridAfter w:val="1"/>
          <w:wAfter w:w="29" w:type="dxa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55F2AF95" w14:textId="77777777" w:rsidR="002625D5" w:rsidRPr="00B30491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B30491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B30491" w14:paraId="111ED4E7" w14:textId="77777777" w:rsidTr="00DD08E8">
        <w:trPr>
          <w:gridAfter w:val="1"/>
          <w:wAfter w:w="29" w:type="dxa"/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AC13518" w14:textId="77777777" w:rsidR="002625D5" w:rsidRPr="00B30491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B30491" w14:paraId="1B99CEA6" w14:textId="77777777" w:rsidTr="00BA0FAF">
        <w:trPr>
          <w:gridAfter w:val="1"/>
          <w:wAfter w:w="29" w:type="dxa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66DA6D12" w14:textId="77777777" w:rsidR="002625D5" w:rsidRPr="00B30491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B30491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2268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64972C7F" w14:textId="77777777" w:rsidR="002625D5" w:rsidRPr="00B30491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B30491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074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1692DFA1" w14:textId="77777777" w:rsidR="002625D5" w:rsidRPr="00B30491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B30491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B30491" w14:paraId="31128D36" w14:textId="77777777" w:rsidTr="00BA0FAF">
        <w:trPr>
          <w:gridAfter w:val="1"/>
          <w:wAfter w:w="29" w:type="dxa"/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769981C1" w14:textId="77777777" w:rsidR="002625D5" w:rsidRPr="00B30491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A13C5F1" w14:textId="77777777" w:rsidR="002625D5" w:rsidRPr="00B30491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639DA011" w14:textId="77777777" w:rsidR="002625D5" w:rsidRPr="00B30491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B30491" w14:paraId="75B46F84" w14:textId="77777777" w:rsidTr="00DD08E8">
        <w:trPr>
          <w:gridAfter w:val="1"/>
          <w:wAfter w:w="29" w:type="dxa"/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2FC00CB6" w14:textId="77777777" w:rsidR="002625D5" w:rsidRPr="00B30491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B30491" w14:paraId="7B616D76" w14:textId="77777777" w:rsidTr="00BA0FAF">
        <w:trPr>
          <w:gridAfter w:val="1"/>
          <w:wAfter w:w="29" w:type="dxa"/>
          <w:trHeight w:val="197"/>
        </w:trPr>
        <w:tc>
          <w:tcPr>
            <w:tcW w:w="2263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26270D25" w14:textId="7D14A499" w:rsidR="002625D5" w:rsidRPr="00B30491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B30491">
              <w:rPr>
                <w:rFonts w:ascii="Verdana" w:hAnsi="Verdana"/>
                <w:b/>
                <w:sz w:val="20"/>
              </w:rPr>
              <w:t>OSOBA DO KONTAKTU</w:t>
            </w:r>
          </w:p>
        </w:tc>
        <w:tc>
          <w:tcPr>
            <w:tcW w:w="4649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43301763" w14:textId="77777777" w:rsidR="002625D5" w:rsidRPr="00B30491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B30491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6FE0DBA" w14:textId="77777777" w:rsidR="002625D5" w:rsidRPr="00B30491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B30491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B30491" w14:paraId="34136F11" w14:textId="77777777" w:rsidTr="00BA0FAF">
        <w:trPr>
          <w:gridAfter w:val="1"/>
          <w:wAfter w:w="29" w:type="dxa"/>
          <w:trHeight w:val="214"/>
        </w:trPr>
        <w:tc>
          <w:tcPr>
            <w:tcW w:w="2263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63B1405A" w14:textId="77777777" w:rsidR="002625D5" w:rsidRPr="00B30491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21FE9989" w14:textId="77777777" w:rsidR="002625D5" w:rsidRPr="00B30491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F54D245" w14:textId="77777777" w:rsidR="002625D5" w:rsidRPr="00B30491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B30491" w14:paraId="467FFA4E" w14:textId="77777777" w:rsidTr="00DD08E8">
        <w:trPr>
          <w:gridAfter w:val="1"/>
          <w:wAfter w:w="29" w:type="dxa"/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98BC62" w14:textId="77777777" w:rsidR="002625D5" w:rsidRPr="00B30491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  <w:tr w:rsidR="00DD08E8" w:rsidRPr="00B30491" w14:paraId="2439D292" w14:textId="77777777" w:rsidTr="00DD08E8">
        <w:trPr>
          <w:trHeight w:val="171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36B26218" w14:textId="77777777" w:rsidR="00DD08E8" w:rsidRPr="00B30491" w:rsidRDefault="00DD08E8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B30491">
              <w:rPr>
                <w:rFonts w:ascii="Verdana" w:hAnsi="Verdana"/>
                <w:b/>
                <w:sz w:val="20"/>
              </w:rPr>
              <w:t>WYKONAWCA JEST*</w:t>
            </w:r>
          </w:p>
        </w:tc>
      </w:tr>
      <w:tr w:rsidR="00DD08E8" w:rsidRPr="00B30491" w14:paraId="52CAFA93" w14:textId="77777777" w:rsidTr="00DD08E8">
        <w:trPr>
          <w:trHeight w:val="171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594FF07F" w14:textId="77777777" w:rsidR="00DD08E8" w:rsidRPr="00B30491" w:rsidRDefault="00DD08E8" w:rsidP="00701C62">
            <w:pPr>
              <w:widowControl w:val="0"/>
              <w:spacing w:line="192" w:lineRule="auto"/>
              <w:ind w:left="289" w:hanging="289"/>
              <w:rPr>
                <w:rFonts w:ascii="Verdana" w:hAnsi="Verdana" w:cs="Arial"/>
                <w:sz w:val="16"/>
                <w:szCs w:val="16"/>
              </w:rPr>
            </w:pPr>
          </w:p>
          <w:p w14:paraId="6ACA2096" w14:textId="77777777" w:rsidR="00DD08E8" w:rsidRPr="00B30491" w:rsidRDefault="00DD08E8" w:rsidP="00701C62">
            <w:pPr>
              <w:widowControl w:val="0"/>
              <w:ind w:left="459" w:hanging="459"/>
              <w:rPr>
                <w:rFonts w:ascii="Verdana" w:hAnsi="Verdana"/>
                <w:sz w:val="20"/>
              </w:rPr>
            </w:pPr>
            <w:r w:rsidRPr="00B30491">
              <w:rPr>
                <w:rFonts w:ascii="Verdana" w:hAnsi="Verdana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491">
              <w:rPr>
                <w:rFonts w:ascii="Verdana" w:hAnsi="Verdana" w:cs="Arial"/>
                <w:sz w:val="20"/>
              </w:rPr>
              <w:instrText xml:space="preserve"> FORMCHECKBOX </w:instrText>
            </w:r>
            <w:r w:rsidRPr="00B30491">
              <w:rPr>
                <w:rFonts w:ascii="Verdana" w:hAnsi="Verdana" w:cs="Arial"/>
                <w:sz w:val="20"/>
              </w:rPr>
            </w:r>
            <w:r w:rsidRPr="00B30491">
              <w:rPr>
                <w:rFonts w:ascii="Verdana" w:hAnsi="Verdana" w:cs="Arial"/>
                <w:sz w:val="20"/>
              </w:rPr>
              <w:fldChar w:fldCharType="separate"/>
            </w:r>
            <w:r w:rsidRPr="00B30491">
              <w:rPr>
                <w:rFonts w:ascii="Verdana" w:hAnsi="Verdana" w:cs="Arial"/>
                <w:sz w:val="20"/>
              </w:rPr>
              <w:fldChar w:fldCharType="end"/>
            </w:r>
            <w:r w:rsidRPr="00B30491">
              <w:rPr>
                <w:rFonts w:ascii="Verdana" w:hAnsi="Verdana"/>
                <w:sz w:val="20"/>
              </w:rPr>
              <w:tab/>
            </w:r>
            <w:proofErr w:type="spellStart"/>
            <w:r w:rsidRPr="00B30491">
              <w:rPr>
                <w:rFonts w:ascii="Verdana" w:hAnsi="Verdana"/>
                <w:sz w:val="20"/>
              </w:rPr>
              <w:t>mikroprzedsiębiorcą</w:t>
            </w:r>
            <w:proofErr w:type="spellEnd"/>
          </w:p>
          <w:p w14:paraId="6750FC46" w14:textId="77777777" w:rsidR="00DD08E8" w:rsidRPr="00B30491" w:rsidRDefault="00DD08E8" w:rsidP="00701C62">
            <w:pPr>
              <w:widowControl w:val="0"/>
              <w:ind w:left="459" w:hanging="459"/>
              <w:rPr>
                <w:rFonts w:ascii="Verdana" w:hAnsi="Verdana"/>
                <w:sz w:val="20"/>
              </w:rPr>
            </w:pPr>
            <w:r w:rsidRPr="00B30491">
              <w:rPr>
                <w:rFonts w:ascii="Verdana" w:hAnsi="Verdana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491">
              <w:rPr>
                <w:rFonts w:ascii="Verdana" w:hAnsi="Verdana" w:cs="Arial"/>
                <w:sz w:val="20"/>
              </w:rPr>
              <w:instrText xml:space="preserve"> FORMCHECKBOX </w:instrText>
            </w:r>
            <w:r w:rsidRPr="00B30491">
              <w:rPr>
                <w:rFonts w:ascii="Verdana" w:hAnsi="Verdana" w:cs="Arial"/>
                <w:sz w:val="20"/>
              </w:rPr>
            </w:r>
            <w:r w:rsidRPr="00B30491">
              <w:rPr>
                <w:rFonts w:ascii="Verdana" w:hAnsi="Verdana" w:cs="Arial"/>
                <w:sz w:val="20"/>
              </w:rPr>
              <w:fldChar w:fldCharType="separate"/>
            </w:r>
            <w:r w:rsidRPr="00B30491">
              <w:rPr>
                <w:rFonts w:ascii="Verdana" w:hAnsi="Verdana" w:cs="Arial"/>
                <w:sz w:val="20"/>
              </w:rPr>
              <w:fldChar w:fldCharType="end"/>
            </w:r>
            <w:r w:rsidRPr="00B30491">
              <w:rPr>
                <w:rFonts w:ascii="Verdana" w:hAnsi="Verdana" w:cs="Arial"/>
                <w:sz w:val="20"/>
              </w:rPr>
              <w:tab/>
            </w:r>
            <w:r w:rsidRPr="00B30491">
              <w:rPr>
                <w:rFonts w:ascii="Verdana" w:hAnsi="Verdana"/>
                <w:sz w:val="20"/>
              </w:rPr>
              <w:t>małym przedsiębiorcą</w:t>
            </w:r>
          </w:p>
          <w:p w14:paraId="28EAE4EB" w14:textId="77777777" w:rsidR="00DD08E8" w:rsidRPr="00B30491" w:rsidRDefault="00DD08E8" w:rsidP="00701C62">
            <w:pPr>
              <w:widowControl w:val="0"/>
              <w:ind w:left="459" w:hanging="459"/>
              <w:rPr>
                <w:rFonts w:ascii="Verdana" w:hAnsi="Verdana"/>
                <w:sz w:val="20"/>
              </w:rPr>
            </w:pPr>
            <w:r w:rsidRPr="00B30491">
              <w:rPr>
                <w:rFonts w:ascii="Verdana" w:hAnsi="Verdana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491">
              <w:rPr>
                <w:rFonts w:ascii="Verdana" w:hAnsi="Verdana" w:cs="Arial"/>
                <w:sz w:val="20"/>
              </w:rPr>
              <w:instrText xml:space="preserve"> FORMCHECKBOX </w:instrText>
            </w:r>
            <w:r w:rsidRPr="00B30491">
              <w:rPr>
                <w:rFonts w:ascii="Verdana" w:hAnsi="Verdana" w:cs="Arial"/>
                <w:sz w:val="20"/>
              </w:rPr>
            </w:r>
            <w:r w:rsidRPr="00B30491">
              <w:rPr>
                <w:rFonts w:ascii="Verdana" w:hAnsi="Verdana" w:cs="Arial"/>
                <w:sz w:val="20"/>
              </w:rPr>
              <w:fldChar w:fldCharType="separate"/>
            </w:r>
            <w:r w:rsidRPr="00B30491">
              <w:rPr>
                <w:rFonts w:ascii="Verdana" w:hAnsi="Verdana" w:cs="Arial"/>
                <w:sz w:val="20"/>
              </w:rPr>
              <w:fldChar w:fldCharType="end"/>
            </w:r>
            <w:r w:rsidRPr="00B30491">
              <w:rPr>
                <w:rFonts w:ascii="Verdana" w:hAnsi="Verdana" w:cs="Arial"/>
                <w:sz w:val="20"/>
              </w:rPr>
              <w:tab/>
            </w:r>
            <w:r w:rsidRPr="00B30491">
              <w:rPr>
                <w:rFonts w:ascii="Verdana" w:hAnsi="Verdana"/>
                <w:sz w:val="20"/>
              </w:rPr>
              <w:t xml:space="preserve">średnim przedsiębiorcą </w:t>
            </w:r>
          </w:p>
          <w:p w14:paraId="565CDCE4" w14:textId="77777777" w:rsidR="00DD08E8" w:rsidRPr="00B30491" w:rsidRDefault="00DD08E8" w:rsidP="00701C62">
            <w:pPr>
              <w:widowControl w:val="0"/>
              <w:ind w:left="459" w:hanging="459"/>
              <w:rPr>
                <w:rFonts w:ascii="Verdana" w:hAnsi="Verdana"/>
                <w:sz w:val="20"/>
              </w:rPr>
            </w:pPr>
            <w:r w:rsidRPr="00B30491">
              <w:rPr>
                <w:rFonts w:ascii="Verdana" w:hAnsi="Verdana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491">
              <w:rPr>
                <w:rFonts w:ascii="Verdana" w:hAnsi="Verdana" w:cs="Arial"/>
                <w:sz w:val="20"/>
              </w:rPr>
              <w:instrText xml:space="preserve"> FORMCHECKBOX </w:instrText>
            </w:r>
            <w:r w:rsidRPr="00B30491">
              <w:rPr>
                <w:rFonts w:ascii="Verdana" w:hAnsi="Verdana" w:cs="Arial"/>
                <w:sz w:val="20"/>
              </w:rPr>
            </w:r>
            <w:r w:rsidRPr="00B30491">
              <w:rPr>
                <w:rFonts w:ascii="Verdana" w:hAnsi="Verdana" w:cs="Arial"/>
                <w:sz w:val="20"/>
              </w:rPr>
              <w:fldChar w:fldCharType="separate"/>
            </w:r>
            <w:r w:rsidRPr="00B30491">
              <w:rPr>
                <w:rFonts w:ascii="Verdana" w:hAnsi="Verdana" w:cs="Arial"/>
                <w:sz w:val="20"/>
              </w:rPr>
              <w:fldChar w:fldCharType="end"/>
            </w:r>
            <w:r w:rsidRPr="00B30491">
              <w:rPr>
                <w:rFonts w:ascii="Verdana" w:hAnsi="Verdana" w:cs="Arial"/>
                <w:sz w:val="20"/>
              </w:rPr>
              <w:tab/>
            </w:r>
            <w:r w:rsidRPr="00B30491">
              <w:rPr>
                <w:rFonts w:ascii="Verdana" w:hAnsi="Verdana"/>
                <w:sz w:val="20"/>
              </w:rPr>
              <w:t>żadnym z wymienionych</w:t>
            </w:r>
          </w:p>
          <w:p w14:paraId="439308A5" w14:textId="77777777" w:rsidR="00DD08E8" w:rsidRPr="00B30491" w:rsidRDefault="00DD08E8" w:rsidP="00701C62">
            <w:pPr>
              <w:widowControl w:val="0"/>
              <w:ind w:left="459" w:hanging="459"/>
              <w:rPr>
                <w:rFonts w:ascii="Verdana" w:hAnsi="Verdana"/>
                <w:color w:val="FF0000"/>
                <w:sz w:val="14"/>
                <w:szCs w:val="14"/>
              </w:rPr>
            </w:pPr>
          </w:p>
        </w:tc>
      </w:tr>
    </w:tbl>
    <w:p w14:paraId="4FFBAF32" w14:textId="77777777" w:rsidR="002468B2" w:rsidRPr="00B30491" w:rsidRDefault="002468B2" w:rsidP="007E460F">
      <w:pPr>
        <w:widowControl w:val="0"/>
        <w:rPr>
          <w:rFonts w:ascii="Verdana" w:hAnsi="Verdana"/>
          <w:sz w:val="20"/>
        </w:rPr>
      </w:pPr>
    </w:p>
    <w:p w14:paraId="063090D0" w14:textId="3BC66DB3" w:rsidR="00E7619B" w:rsidRPr="00E7619B" w:rsidRDefault="00767474" w:rsidP="00E7619B">
      <w:pPr>
        <w:jc w:val="both"/>
        <w:rPr>
          <w:rFonts w:ascii="Verdana" w:hAnsi="Verdana"/>
          <w:b/>
          <w:bCs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 xml:space="preserve">Odpowiadając na </w:t>
      </w:r>
      <w:r w:rsidR="00CD35DA">
        <w:rPr>
          <w:rFonts w:ascii="Verdana" w:hAnsi="Verdana"/>
          <w:sz w:val="22"/>
          <w:szCs w:val="22"/>
        </w:rPr>
        <w:t>Zapytanie ofertowe</w:t>
      </w:r>
      <w:r w:rsidRPr="00E7619B">
        <w:rPr>
          <w:rFonts w:ascii="Verdana" w:hAnsi="Verdana"/>
          <w:sz w:val="22"/>
          <w:szCs w:val="22"/>
        </w:rPr>
        <w:t xml:space="preserve">, którego przedmiotem </w:t>
      </w:r>
      <w:r w:rsidR="00797B15" w:rsidRPr="00E7619B">
        <w:rPr>
          <w:rFonts w:ascii="Verdana" w:hAnsi="Verdana"/>
          <w:sz w:val="22"/>
          <w:szCs w:val="22"/>
        </w:rPr>
        <w:t xml:space="preserve">jest </w:t>
      </w:r>
      <w:bookmarkStart w:id="0" w:name="_Hlk135310740"/>
      <w:r w:rsidR="003E0F6A" w:rsidRPr="003E0F6A">
        <w:rPr>
          <w:rFonts w:ascii="Verdana" w:hAnsi="Verdana"/>
          <w:b/>
          <w:bCs/>
          <w:sz w:val="22"/>
          <w:szCs w:val="22"/>
        </w:rPr>
        <w:t>„</w:t>
      </w:r>
      <w:r w:rsidR="00CD35DA" w:rsidRPr="00CD35DA">
        <w:rPr>
          <w:rFonts w:ascii="Verdana" w:hAnsi="Verdana"/>
          <w:b/>
          <w:bCs/>
          <w:sz w:val="22"/>
          <w:szCs w:val="22"/>
        </w:rPr>
        <w:t>Wykonywanie konserwacji i napraw bieżących w branży elektrycznej w częściach wspólnych w budynkach Wspólnot Mieszkaniowych</w:t>
      </w:r>
      <w:r w:rsidR="00E7619B" w:rsidRPr="00E7619B">
        <w:rPr>
          <w:rFonts w:ascii="Verdana" w:hAnsi="Verdana"/>
          <w:b/>
          <w:bCs/>
          <w:sz w:val="22"/>
          <w:szCs w:val="22"/>
        </w:rPr>
        <w:t>”</w:t>
      </w:r>
    </w:p>
    <w:bookmarkEnd w:id="0"/>
    <w:p w14:paraId="22C22864" w14:textId="77777777" w:rsidR="001044A7" w:rsidRPr="00E7619B" w:rsidRDefault="001044A7" w:rsidP="00E7619B">
      <w:pPr>
        <w:jc w:val="both"/>
        <w:rPr>
          <w:rFonts w:ascii="Verdana" w:hAnsi="Verdana"/>
          <w:sz w:val="22"/>
          <w:szCs w:val="22"/>
        </w:rPr>
      </w:pPr>
    </w:p>
    <w:p w14:paraId="0DE240D5" w14:textId="787B1915" w:rsidR="00383670" w:rsidRPr="00E7619B" w:rsidRDefault="00767474" w:rsidP="00E7619B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 xml:space="preserve">Oferujemy wykonanie </w:t>
      </w:r>
      <w:r w:rsidR="00762DB4" w:rsidRPr="00E7619B">
        <w:rPr>
          <w:rFonts w:ascii="Verdana" w:hAnsi="Verdana"/>
          <w:sz w:val="22"/>
          <w:szCs w:val="22"/>
        </w:rPr>
        <w:t xml:space="preserve">całego </w:t>
      </w:r>
      <w:r w:rsidR="00281D7C" w:rsidRPr="00E7619B">
        <w:rPr>
          <w:rFonts w:ascii="Verdana" w:hAnsi="Verdana"/>
          <w:sz w:val="22"/>
          <w:szCs w:val="22"/>
        </w:rPr>
        <w:t>przedmiotu</w:t>
      </w:r>
      <w:r w:rsidRPr="00E7619B">
        <w:rPr>
          <w:rFonts w:ascii="Verdana" w:hAnsi="Verdana"/>
          <w:sz w:val="22"/>
          <w:szCs w:val="22"/>
        </w:rPr>
        <w:t xml:space="preserve"> zamówienia za</w:t>
      </w:r>
      <w:r w:rsidR="00AB0FB0">
        <w:rPr>
          <w:rFonts w:ascii="Verdana" w:hAnsi="Verdana"/>
          <w:sz w:val="22"/>
          <w:szCs w:val="22"/>
        </w:rPr>
        <w:t>:</w:t>
      </w:r>
    </w:p>
    <w:p w14:paraId="4CD4A589" w14:textId="1F4F6CB1" w:rsidR="00383670" w:rsidRPr="00E7619B" w:rsidRDefault="00383670" w:rsidP="00E7619B">
      <w:pPr>
        <w:tabs>
          <w:tab w:val="left" w:pos="-1560"/>
        </w:tabs>
        <w:spacing w:after="120"/>
        <w:ind w:left="284"/>
        <w:jc w:val="both"/>
        <w:rPr>
          <w:rFonts w:ascii="Verdana" w:hAnsi="Verdana"/>
          <w:b/>
          <w:bCs/>
          <w:sz w:val="22"/>
          <w:szCs w:val="22"/>
        </w:rPr>
      </w:pPr>
      <w:r w:rsidRPr="00E7619B">
        <w:rPr>
          <w:rFonts w:ascii="Verdana" w:hAnsi="Verdana"/>
          <w:b/>
          <w:bCs/>
          <w:sz w:val="22"/>
          <w:szCs w:val="22"/>
        </w:rPr>
        <w:t>Cena netto ……………………………………</w:t>
      </w:r>
      <w:r w:rsidR="00383A47" w:rsidRPr="00E7619B">
        <w:rPr>
          <w:rFonts w:ascii="Verdana" w:hAnsi="Verdana"/>
          <w:b/>
          <w:bCs/>
          <w:sz w:val="22"/>
          <w:szCs w:val="22"/>
        </w:rPr>
        <w:t>……</w:t>
      </w:r>
      <w:r w:rsidRPr="00E7619B">
        <w:rPr>
          <w:rFonts w:ascii="Verdana" w:hAnsi="Verdana"/>
          <w:b/>
          <w:bCs/>
          <w:sz w:val="22"/>
          <w:szCs w:val="22"/>
        </w:rPr>
        <w:t>zł</w:t>
      </w:r>
    </w:p>
    <w:p w14:paraId="586525D7" w14:textId="1BF4A9A5" w:rsidR="00383670" w:rsidRDefault="00383670" w:rsidP="00E7619B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(słownie: ……………………………………</w:t>
      </w:r>
      <w:r w:rsidR="00CD35DA" w:rsidRPr="00E7619B">
        <w:rPr>
          <w:rFonts w:ascii="Verdana" w:hAnsi="Verdana"/>
          <w:sz w:val="22"/>
          <w:szCs w:val="22"/>
        </w:rPr>
        <w:t>……</w:t>
      </w:r>
      <w:r w:rsidR="00762DB4" w:rsidRPr="00E7619B">
        <w:rPr>
          <w:rFonts w:ascii="Verdana" w:hAnsi="Verdana"/>
          <w:sz w:val="22"/>
          <w:szCs w:val="22"/>
        </w:rPr>
        <w:t>.</w:t>
      </w:r>
      <w:r w:rsidR="00CD35DA">
        <w:rPr>
          <w:rFonts w:ascii="Verdana" w:hAnsi="Verdana"/>
          <w:sz w:val="22"/>
          <w:szCs w:val="22"/>
        </w:rPr>
        <w:t xml:space="preserve"> </w:t>
      </w:r>
      <w:r w:rsidRPr="00E7619B">
        <w:rPr>
          <w:rFonts w:ascii="Verdana" w:hAnsi="Verdana"/>
          <w:sz w:val="22"/>
          <w:szCs w:val="22"/>
        </w:rPr>
        <w:t>zł)</w:t>
      </w:r>
    </w:p>
    <w:p w14:paraId="2E5547F7" w14:textId="77777777" w:rsidR="00CD35DA" w:rsidRDefault="00CD35DA" w:rsidP="00E7619B">
      <w:pPr>
        <w:spacing w:after="120"/>
        <w:jc w:val="both"/>
        <w:rPr>
          <w:rFonts w:ascii="Verdana" w:hAnsi="Verdana"/>
          <w:b/>
          <w:bCs/>
          <w:sz w:val="22"/>
          <w:szCs w:val="22"/>
        </w:rPr>
      </w:pPr>
    </w:p>
    <w:p w14:paraId="2FE6F7CF" w14:textId="161AC238" w:rsidR="00CD35DA" w:rsidRDefault="00CD35DA" w:rsidP="00E7619B">
      <w:pPr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>Podatek VAT doliczany będzie zgodnie z obowiązującymi przepisami w wysokości 8% lub 23%</w:t>
      </w:r>
    </w:p>
    <w:p w14:paraId="748F0D4D" w14:textId="77777777" w:rsidR="00EB2D19" w:rsidRPr="00E7619B" w:rsidRDefault="00EB2D19" w:rsidP="00E7619B">
      <w:pPr>
        <w:rPr>
          <w:rFonts w:ascii="Verdana" w:hAnsi="Verdana"/>
          <w:sz w:val="22"/>
          <w:szCs w:val="22"/>
        </w:rPr>
      </w:pPr>
    </w:p>
    <w:p w14:paraId="1666BB23" w14:textId="0553A289" w:rsidR="00FD7B79" w:rsidRPr="00E7619B" w:rsidRDefault="00536D25" w:rsidP="00E7619B">
      <w:pPr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Oświadczamy, że wybór Naszej oferty</w:t>
      </w:r>
    </w:p>
    <w:p w14:paraId="7E25DD24" w14:textId="77777777" w:rsidR="00536D25" w:rsidRPr="00E7619B" w:rsidRDefault="00536D25" w:rsidP="00E7619B">
      <w:pPr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 xml:space="preserve">- </w:t>
      </w:r>
      <w:r w:rsidRPr="00E7619B">
        <w:rPr>
          <w:rFonts w:ascii="Verdana" w:hAnsi="Verdana"/>
          <w:b/>
          <w:bCs/>
          <w:sz w:val="22"/>
          <w:szCs w:val="22"/>
        </w:rPr>
        <w:t>nie</w:t>
      </w:r>
      <w:r w:rsidRPr="00E7619B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</w:t>
      </w:r>
      <w:r w:rsidR="00281D7C" w:rsidRPr="00E7619B">
        <w:rPr>
          <w:rFonts w:ascii="Verdana" w:hAnsi="Verdana"/>
          <w:sz w:val="22"/>
          <w:szCs w:val="22"/>
        </w:rPr>
        <w:t> </w:t>
      </w:r>
      <w:r w:rsidRPr="00E7619B">
        <w:rPr>
          <w:rFonts w:ascii="Verdana" w:hAnsi="Verdana"/>
          <w:sz w:val="22"/>
          <w:szCs w:val="22"/>
        </w:rPr>
        <w:t xml:space="preserve">podatku od towarów i usług </w:t>
      </w:r>
      <w:r w:rsidRPr="00E7619B">
        <w:rPr>
          <w:rFonts w:ascii="Verdana" w:hAnsi="Verdana"/>
          <w:sz w:val="22"/>
          <w:szCs w:val="22"/>
          <w:vertAlign w:val="superscript"/>
        </w:rPr>
        <w:t>*</w:t>
      </w:r>
    </w:p>
    <w:p w14:paraId="0DA1AD76" w14:textId="77777777" w:rsidR="00536D25" w:rsidRPr="00E7619B" w:rsidRDefault="00536D25" w:rsidP="00E7619B">
      <w:pPr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E7619B">
        <w:rPr>
          <w:rFonts w:ascii="Verdana" w:hAnsi="Verdana"/>
          <w:sz w:val="22"/>
          <w:szCs w:val="22"/>
          <w:vertAlign w:val="superscript"/>
        </w:rPr>
        <w:t>*</w:t>
      </w:r>
    </w:p>
    <w:p w14:paraId="0E883341" w14:textId="77777777" w:rsidR="00536D25" w:rsidRPr="00E7619B" w:rsidRDefault="00536D25" w:rsidP="00E7619B">
      <w:pPr>
        <w:pStyle w:val="Akapitzlist"/>
        <w:numPr>
          <w:ilvl w:val="0"/>
          <w:numId w:val="10"/>
        </w:numPr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1A22FE9C" w14:textId="77777777" w:rsidR="00FD7B79" w:rsidRPr="00E7619B" w:rsidRDefault="00D3707A" w:rsidP="00E7619B">
      <w:pPr>
        <w:pStyle w:val="Akapitzlist"/>
        <w:ind w:left="720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a</w:t>
      </w:r>
      <w:r w:rsidR="00536D25" w:rsidRPr="00E7619B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E7619B">
        <w:rPr>
          <w:rFonts w:ascii="Verdana" w:hAnsi="Verdana"/>
          <w:sz w:val="22"/>
          <w:szCs w:val="22"/>
        </w:rPr>
        <w:t>.</w:t>
      </w:r>
      <w:r w:rsidR="00536D25" w:rsidRPr="00E7619B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E7619B">
        <w:rPr>
          <w:rFonts w:ascii="Verdana" w:hAnsi="Verdana"/>
          <w:sz w:val="22"/>
          <w:szCs w:val="22"/>
          <w:vertAlign w:val="superscript"/>
        </w:rPr>
        <w:t>*</w:t>
      </w:r>
      <w:r w:rsidR="00FD7B79" w:rsidRPr="00E7619B">
        <w:rPr>
          <w:rFonts w:ascii="Verdana" w:hAnsi="Verdana"/>
          <w:sz w:val="22"/>
          <w:szCs w:val="22"/>
        </w:rPr>
        <w:t xml:space="preserve"> </w:t>
      </w:r>
    </w:p>
    <w:p w14:paraId="4B8E70C7" w14:textId="5CB6E088" w:rsidR="00674529" w:rsidRPr="00E7619B" w:rsidRDefault="00767474" w:rsidP="00E7619B">
      <w:pPr>
        <w:numPr>
          <w:ilvl w:val="0"/>
          <w:numId w:val="6"/>
        </w:numPr>
        <w:tabs>
          <w:tab w:val="clear" w:pos="360"/>
          <w:tab w:val="left" w:pos="-1560"/>
        </w:tabs>
        <w:ind w:left="426" w:hanging="426"/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 xml:space="preserve">Oświadczamy, że </w:t>
      </w:r>
      <w:r w:rsidR="007E460F" w:rsidRPr="00E7619B">
        <w:rPr>
          <w:rFonts w:ascii="Verdana" w:hAnsi="Verdana"/>
          <w:sz w:val="22"/>
          <w:szCs w:val="22"/>
        </w:rPr>
        <w:t>zapoznaliśmy się z</w:t>
      </w:r>
      <w:r w:rsidR="00CD35DA">
        <w:rPr>
          <w:rFonts w:ascii="Verdana" w:hAnsi="Verdana"/>
          <w:sz w:val="22"/>
          <w:szCs w:val="22"/>
        </w:rPr>
        <w:t xml:space="preserve"> Zapytaniem ofertowym </w:t>
      </w:r>
      <w:r w:rsidR="007E460F" w:rsidRPr="00E7619B">
        <w:rPr>
          <w:rFonts w:ascii="Verdana" w:hAnsi="Verdana"/>
          <w:sz w:val="22"/>
          <w:szCs w:val="22"/>
        </w:rPr>
        <w:t>oraz</w:t>
      </w:r>
      <w:r w:rsidR="00CD35DA">
        <w:rPr>
          <w:rFonts w:ascii="Verdana" w:hAnsi="Verdana"/>
          <w:sz w:val="22"/>
          <w:szCs w:val="22"/>
        </w:rPr>
        <w:t xml:space="preserve"> lub</w:t>
      </w:r>
      <w:r w:rsidR="007E460F" w:rsidRPr="00E7619B">
        <w:rPr>
          <w:rFonts w:ascii="Verdana" w:hAnsi="Verdana"/>
          <w:sz w:val="22"/>
          <w:szCs w:val="22"/>
        </w:rPr>
        <w:t xml:space="preserve"> zmianami </w:t>
      </w:r>
      <w:r w:rsidR="00CD35DA">
        <w:rPr>
          <w:rFonts w:ascii="Verdana" w:hAnsi="Verdana"/>
          <w:sz w:val="22"/>
          <w:szCs w:val="22"/>
        </w:rPr>
        <w:t>Zapytania</w:t>
      </w:r>
      <w:r w:rsidR="007E460F" w:rsidRPr="00E7619B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32894E6C" w14:textId="77777777" w:rsidR="007E460F" w:rsidRPr="00E7619B" w:rsidRDefault="007E460F" w:rsidP="00E7619B">
      <w:pPr>
        <w:numPr>
          <w:ilvl w:val="0"/>
          <w:numId w:val="6"/>
        </w:numPr>
        <w:tabs>
          <w:tab w:val="clear" w:pos="360"/>
          <w:tab w:val="left" w:pos="-1560"/>
        </w:tabs>
        <w:ind w:left="426" w:hanging="426"/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58924DB0" w14:textId="6013AA16" w:rsidR="00674529" w:rsidRPr="00E7619B" w:rsidRDefault="00767474" w:rsidP="00E7619B">
      <w:pPr>
        <w:numPr>
          <w:ilvl w:val="0"/>
          <w:numId w:val="6"/>
        </w:numPr>
        <w:tabs>
          <w:tab w:val="clear" w:pos="360"/>
          <w:tab w:val="left" w:pos="-1560"/>
        </w:tabs>
        <w:ind w:left="426" w:hanging="426"/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Oświadczamy</w:t>
      </w:r>
      <w:r w:rsidR="00383670" w:rsidRPr="00E7619B">
        <w:rPr>
          <w:rFonts w:ascii="Verdana" w:hAnsi="Verdana"/>
          <w:sz w:val="22"/>
          <w:szCs w:val="22"/>
        </w:rPr>
        <w:t>, iż postanowienia umowy akceptujemy bez zastrzeże</w:t>
      </w:r>
      <w:r w:rsidR="00762D3D" w:rsidRPr="00E7619B">
        <w:rPr>
          <w:rFonts w:ascii="Verdana" w:hAnsi="Verdana"/>
          <w:sz w:val="22"/>
          <w:szCs w:val="22"/>
        </w:rPr>
        <w:t>ń</w:t>
      </w:r>
      <w:r w:rsidR="00383670" w:rsidRPr="00E7619B">
        <w:rPr>
          <w:rFonts w:ascii="Verdana" w:hAnsi="Verdana"/>
          <w:sz w:val="22"/>
          <w:szCs w:val="22"/>
        </w:rPr>
        <w:t xml:space="preserve"> i</w:t>
      </w:r>
      <w:r w:rsidR="00B30491" w:rsidRPr="00E7619B">
        <w:rPr>
          <w:rFonts w:ascii="Verdana" w:hAnsi="Verdana"/>
          <w:sz w:val="22"/>
          <w:szCs w:val="22"/>
        </w:rPr>
        <w:t> </w:t>
      </w:r>
      <w:r w:rsidR="00383670" w:rsidRPr="00E7619B">
        <w:rPr>
          <w:rFonts w:ascii="Verdana" w:hAnsi="Verdana"/>
          <w:sz w:val="22"/>
          <w:szCs w:val="22"/>
        </w:rPr>
        <w:t>zobowiązujemy się w przypadku wyboru naszej oferty do zawarcia umowy na wyżej wymienionych warunkach w miejscu i terminie wyznaczonym przez Zamawiającego.</w:t>
      </w:r>
    </w:p>
    <w:p w14:paraId="4F4F4328" w14:textId="298950A7" w:rsidR="008F57A7" w:rsidRPr="00E7619B" w:rsidRDefault="00767474" w:rsidP="00E7619B">
      <w:pPr>
        <w:numPr>
          <w:ilvl w:val="0"/>
          <w:numId w:val="6"/>
        </w:numPr>
        <w:tabs>
          <w:tab w:val="clear" w:pos="360"/>
          <w:tab w:val="left" w:pos="-1560"/>
        </w:tabs>
        <w:ind w:left="426" w:hanging="426"/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E7619B">
        <w:rPr>
          <w:rFonts w:ascii="Verdana" w:hAnsi="Verdana"/>
          <w:sz w:val="22"/>
          <w:szCs w:val="22"/>
        </w:rPr>
        <w:t>wskazanym</w:t>
      </w:r>
      <w:r w:rsidRPr="00E7619B">
        <w:rPr>
          <w:rFonts w:ascii="Verdana" w:hAnsi="Verdana"/>
          <w:sz w:val="22"/>
          <w:szCs w:val="22"/>
        </w:rPr>
        <w:t xml:space="preserve"> w </w:t>
      </w:r>
      <w:r w:rsidR="00CD35DA">
        <w:rPr>
          <w:rFonts w:ascii="Verdana" w:hAnsi="Verdana"/>
          <w:sz w:val="22"/>
          <w:szCs w:val="22"/>
        </w:rPr>
        <w:t>Zapytaniu ofertowym</w:t>
      </w:r>
      <w:r w:rsidRPr="00E7619B">
        <w:rPr>
          <w:rFonts w:ascii="Verdana" w:hAnsi="Verdana"/>
          <w:sz w:val="22"/>
          <w:szCs w:val="22"/>
        </w:rPr>
        <w:t>.</w:t>
      </w:r>
      <w:r w:rsidR="008F57A7" w:rsidRPr="00E7619B">
        <w:rPr>
          <w:rFonts w:ascii="Verdana" w:hAnsi="Verdana"/>
          <w:sz w:val="22"/>
          <w:szCs w:val="22"/>
        </w:rPr>
        <w:t xml:space="preserve"> </w:t>
      </w:r>
    </w:p>
    <w:p w14:paraId="119C1D3D" w14:textId="2F033495" w:rsidR="004E4E5A" w:rsidRPr="00E7619B" w:rsidRDefault="00536D25" w:rsidP="00E7619B">
      <w:pPr>
        <w:numPr>
          <w:ilvl w:val="0"/>
          <w:numId w:val="6"/>
        </w:numPr>
        <w:tabs>
          <w:tab w:val="clear" w:pos="360"/>
          <w:tab w:val="left" w:pos="-1560"/>
        </w:tabs>
        <w:ind w:left="425" w:hanging="425"/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Realizację usług objętych przedmiotem zamówienia wykonamy sami bez udziału podwykonawców/ z</w:t>
      </w:r>
      <w:r w:rsidR="00B617A5" w:rsidRPr="00E7619B">
        <w:rPr>
          <w:rFonts w:ascii="Verdana" w:hAnsi="Verdana"/>
          <w:sz w:val="22"/>
          <w:szCs w:val="22"/>
        </w:rPr>
        <w:t> </w:t>
      </w:r>
      <w:r w:rsidRPr="00E7619B">
        <w:rPr>
          <w:rFonts w:ascii="Verdana" w:hAnsi="Verdana"/>
          <w:sz w:val="22"/>
          <w:szCs w:val="22"/>
        </w:rPr>
        <w:t>udziałem podwykonawców</w:t>
      </w:r>
      <w:r w:rsidRPr="00E7619B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277BCA" w:rsidRPr="00E7619B" w14:paraId="40BAED78" w14:textId="77777777" w:rsidTr="006924C5">
        <w:tc>
          <w:tcPr>
            <w:tcW w:w="4590" w:type="dxa"/>
          </w:tcPr>
          <w:p w14:paraId="0634447A" w14:textId="77777777" w:rsidR="00277BCA" w:rsidRPr="00E7619B" w:rsidRDefault="00277BCA" w:rsidP="00E7619B">
            <w:pPr>
              <w:tabs>
                <w:tab w:val="left" w:pos="-1560"/>
              </w:tabs>
              <w:jc w:val="both"/>
              <w:rPr>
                <w:rFonts w:ascii="Verdana" w:hAnsi="Verdana"/>
                <w:sz w:val="20"/>
              </w:rPr>
            </w:pPr>
            <w:r w:rsidRPr="00E7619B">
              <w:rPr>
                <w:rFonts w:ascii="Verdana" w:hAnsi="Verdana"/>
                <w:sz w:val="20"/>
              </w:rPr>
              <w:t xml:space="preserve">Zakres zamówienia, którą zamierzamy      powierzyć podwykonawcom </w:t>
            </w:r>
          </w:p>
        </w:tc>
        <w:tc>
          <w:tcPr>
            <w:tcW w:w="4575" w:type="dxa"/>
          </w:tcPr>
          <w:p w14:paraId="1E33B531" w14:textId="29AE18DC" w:rsidR="00277BCA" w:rsidRPr="00E7619B" w:rsidRDefault="00277BCA" w:rsidP="00E7619B">
            <w:pPr>
              <w:tabs>
                <w:tab w:val="left" w:pos="-1560"/>
              </w:tabs>
              <w:jc w:val="both"/>
              <w:rPr>
                <w:rFonts w:ascii="Verdana" w:hAnsi="Verdana"/>
                <w:sz w:val="20"/>
              </w:rPr>
            </w:pPr>
            <w:r w:rsidRPr="00E7619B">
              <w:rPr>
                <w:rFonts w:ascii="Verdana" w:hAnsi="Verdana"/>
                <w:sz w:val="20"/>
              </w:rPr>
              <w:t>Nazwa (firma) podwykonawcy (o ile są znani)</w:t>
            </w:r>
          </w:p>
        </w:tc>
      </w:tr>
      <w:tr w:rsidR="00277BCA" w:rsidRPr="00E7619B" w14:paraId="70FE7ACF" w14:textId="77777777" w:rsidTr="006924C5">
        <w:tc>
          <w:tcPr>
            <w:tcW w:w="4590" w:type="dxa"/>
          </w:tcPr>
          <w:p w14:paraId="5E34F82C" w14:textId="77777777" w:rsidR="00277BCA" w:rsidRPr="00E7619B" w:rsidRDefault="00277BCA" w:rsidP="00E7619B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575" w:type="dxa"/>
          </w:tcPr>
          <w:p w14:paraId="3121992F" w14:textId="77777777" w:rsidR="00277BCA" w:rsidRPr="00E7619B" w:rsidRDefault="00277BCA" w:rsidP="00E7619B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4E4E5A" w:rsidRPr="00E7619B" w14:paraId="5B1F65ED" w14:textId="77777777" w:rsidTr="006924C5">
        <w:tc>
          <w:tcPr>
            <w:tcW w:w="4590" w:type="dxa"/>
          </w:tcPr>
          <w:p w14:paraId="4BF504C8" w14:textId="77777777" w:rsidR="004E4E5A" w:rsidRPr="00E7619B" w:rsidRDefault="004E4E5A" w:rsidP="00E7619B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575" w:type="dxa"/>
          </w:tcPr>
          <w:p w14:paraId="11C55A21" w14:textId="77777777" w:rsidR="004E4E5A" w:rsidRPr="00E7619B" w:rsidRDefault="004E4E5A" w:rsidP="00E7619B">
            <w:pPr>
              <w:tabs>
                <w:tab w:val="left" w:pos="-1560"/>
              </w:tabs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E25AFCB" w14:textId="77777777" w:rsidR="00277BCA" w:rsidRPr="00E7619B" w:rsidRDefault="00277BCA" w:rsidP="00E7619B">
      <w:pPr>
        <w:pStyle w:val="Akapitzlist"/>
        <w:numPr>
          <w:ilvl w:val="0"/>
          <w:numId w:val="6"/>
        </w:numPr>
        <w:tabs>
          <w:tab w:val="left" w:pos="-1560"/>
        </w:tabs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Osoba upoważniona do kontaktu z Zamawiającym ……………………………, e-mail …………..</w:t>
      </w:r>
    </w:p>
    <w:p w14:paraId="56D5C986" w14:textId="061D4D60" w:rsidR="00CE3E60" w:rsidRPr="00E7619B" w:rsidRDefault="00CE3E60" w:rsidP="00E7619B">
      <w:pPr>
        <w:pStyle w:val="Akapitzlist"/>
        <w:numPr>
          <w:ilvl w:val="0"/>
          <w:numId w:val="6"/>
        </w:numPr>
        <w:tabs>
          <w:tab w:val="left" w:pos="-1560"/>
        </w:tabs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281D7C" w:rsidRPr="00E7619B">
        <w:rPr>
          <w:rFonts w:ascii="Verdana" w:hAnsi="Verdana"/>
          <w:sz w:val="22"/>
          <w:szCs w:val="22"/>
        </w:rPr>
        <w:t> </w:t>
      </w:r>
      <w:r w:rsidRPr="00E7619B">
        <w:rPr>
          <w:rFonts w:ascii="Verdana" w:hAnsi="Verdana"/>
          <w:sz w:val="22"/>
          <w:szCs w:val="22"/>
        </w:rPr>
        <w:t>ogólnodostępnej bazy danych tj</w:t>
      </w:r>
      <w:r w:rsidR="00CD35DA">
        <w:rPr>
          <w:rFonts w:ascii="Verdana" w:hAnsi="Verdana"/>
          <w:sz w:val="22"/>
          <w:szCs w:val="22"/>
        </w:rPr>
        <w:t>.</w:t>
      </w:r>
      <w:r w:rsidRPr="00E7619B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400D17AD" w14:textId="2299C41A" w:rsidR="00190813" w:rsidRPr="00E7619B" w:rsidRDefault="00CE3E60" w:rsidP="00E7619B">
      <w:pPr>
        <w:pStyle w:val="Akapitzlist"/>
        <w:tabs>
          <w:tab w:val="left" w:pos="-1560"/>
        </w:tabs>
        <w:ind w:left="360"/>
        <w:jc w:val="both"/>
        <w:rPr>
          <w:rFonts w:ascii="Verdana" w:hAnsi="Verdana"/>
          <w:i/>
          <w:iCs/>
          <w:sz w:val="22"/>
          <w:szCs w:val="22"/>
        </w:rPr>
      </w:pPr>
      <w:r w:rsidRPr="00E7619B">
        <w:rPr>
          <w:rFonts w:ascii="Verdana" w:hAnsi="Verdana"/>
          <w:i/>
          <w:iCs/>
          <w:sz w:val="22"/>
          <w:szCs w:val="22"/>
        </w:rPr>
        <w:t>(podać adres np. Krajowego Rejestru Sądowego, Centralnej Ewidencji i Informacji o</w:t>
      </w:r>
      <w:r w:rsidR="00B30491" w:rsidRPr="00E7619B">
        <w:rPr>
          <w:rFonts w:ascii="Verdana" w:hAnsi="Verdana"/>
          <w:i/>
          <w:iCs/>
          <w:sz w:val="22"/>
          <w:szCs w:val="22"/>
        </w:rPr>
        <w:t> </w:t>
      </w:r>
      <w:r w:rsidRPr="00E7619B">
        <w:rPr>
          <w:rFonts w:ascii="Verdana" w:hAnsi="Verdana"/>
          <w:i/>
          <w:iCs/>
          <w:sz w:val="22"/>
          <w:szCs w:val="22"/>
        </w:rPr>
        <w:t>Działalności Gospodarczej lub innego właściwego rejestru)</w:t>
      </w:r>
    </w:p>
    <w:p w14:paraId="5902762A" w14:textId="672069C2" w:rsidR="009143F7" w:rsidRPr="00E7619B" w:rsidRDefault="009143F7" w:rsidP="00E7619B">
      <w:pPr>
        <w:numPr>
          <w:ilvl w:val="0"/>
          <w:numId w:val="6"/>
        </w:numPr>
        <w:tabs>
          <w:tab w:val="clear" w:pos="360"/>
          <w:tab w:val="left" w:pos="-1560"/>
        </w:tabs>
        <w:ind w:left="426" w:hanging="426"/>
        <w:jc w:val="both"/>
        <w:rPr>
          <w:rFonts w:ascii="Verdana" w:hAnsi="Verdana"/>
          <w:sz w:val="22"/>
          <w:szCs w:val="22"/>
        </w:rPr>
      </w:pPr>
      <w:r w:rsidRPr="00E7619B">
        <w:rPr>
          <w:rFonts w:ascii="Verdana" w:hAnsi="Verdana"/>
          <w:sz w:val="22"/>
          <w:szCs w:val="22"/>
        </w:rPr>
        <w:t>W</w:t>
      </w:r>
      <w:r w:rsidR="00277BCA" w:rsidRPr="00E7619B">
        <w:rPr>
          <w:rFonts w:ascii="Verdana" w:hAnsi="Verdana"/>
          <w:sz w:val="22"/>
          <w:szCs w:val="22"/>
        </w:rPr>
        <w:t>raz z ofertą składamy następujące oświadczenia i</w:t>
      </w:r>
      <w:r w:rsidRPr="00E7619B">
        <w:rPr>
          <w:rFonts w:ascii="Verdana" w:hAnsi="Verdana"/>
          <w:sz w:val="22"/>
          <w:szCs w:val="22"/>
        </w:rPr>
        <w:t xml:space="preserve"> dokumenty:</w:t>
      </w:r>
    </w:p>
    <w:p w14:paraId="19D92313" w14:textId="77777777" w:rsidR="004E4E5A" w:rsidRPr="00B30491" w:rsidRDefault="004E4E5A" w:rsidP="004E4E5A">
      <w:pPr>
        <w:tabs>
          <w:tab w:val="left" w:pos="-1560"/>
        </w:tabs>
        <w:ind w:left="425"/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B30491" w14:paraId="02AEA021" w14:textId="77777777" w:rsidTr="0058138E">
        <w:tc>
          <w:tcPr>
            <w:tcW w:w="6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E7C1D65" w14:textId="77777777" w:rsidR="009024C6" w:rsidRPr="00B30491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B30491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3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A809A5D" w14:textId="77777777" w:rsidR="009024C6" w:rsidRPr="00B30491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B30491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B30491" w14:paraId="50A5024E" w14:textId="77777777" w:rsidTr="0058138E">
        <w:tc>
          <w:tcPr>
            <w:tcW w:w="6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041CA43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6F92FA0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B30491" w14:paraId="4AFCF008" w14:textId="77777777" w:rsidTr="0058138E">
        <w:tc>
          <w:tcPr>
            <w:tcW w:w="6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5565DA6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D53980D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B30491" w14:paraId="73B0FADA" w14:textId="77777777" w:rsidTr="0058138E">
        <w:tc>
          <w:tcPr>
            <w:tcW w:w="6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4913D6B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2EE1BE5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B30491" w14:paraId="74DAAFDB" w14:textId="77777777" w:rsidTr="0058138E">
        <w:tc>
          <w:tcPr>
            <w:tcW w:w="6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7947527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55F5207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DF3D9C" w:rsidRPr="00B30491" w14:paraId="51FA76DE" w14:textId="77777777" w:rsidTr="0058138E">
        <w:tc>
          <w:tcPr>
            <w:tcW w:w="6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26D0F22" w14:textId="77777777" w:rsidR="00DF3D9C" w:rsidRPr="00B30491" w:rsidRDefault="00DF3D9C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CEA4233" w14:textId="77777777" w:rsidR="00DF3D9C" w:rsidRPr="00B30491" w:rsidRDefault="00DF3D9C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B30491" w14:paraId="59F1EBF7" w14:textId="77777777" w:rsidTr="0058138E">
        <w:tc>
          <w:tcPr>
            <w:tcW w:w="6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499522F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3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8F27EAA" w14:textId="77777777" w:rsidR="009024C6" w:rsidRPr="00B30491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</w:tbl>
    <w:p w14:paraId="5938B7F3" w14:textId="513BD5AC" w:rsidR="0058138E" w:rsidRPr="006924C5" w:rsidRDefault="0058138E" w:rsidP="00DD6E3B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 w:rsidRPr="006924C5">
        <w:rPr>
          <w:rFonts w:ascii="Verdana" w:hAnsi="Verdana"/>
          <w:sz w:val="18"/>
          <w:szCs w:val="18"/>
        </w:rPr>
        <w:t>Zgodnie z Rozporządzeniem Parlamentu Europejskiego i Rady (UE) nr 2016/679 z</w:t>
      </w:r>
      <w:r w:rsidR="00B30491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dn. 27.04.2016 r. w</w:t>
      </w:r>
      <w:r w:rsidR="00801936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sprawie ochrony danych osób fizycznych w związku z</w:t>
      </w:r>
      <w:r w:rsidR="00B30491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przetwarzaniem danych osobowych i w sprawie swobodnego przepływu takich danych informujemy, iż: Administratorem Pani/Pana danych osobowych przekazanych w związku ze złożeniem oferty jest PGM Żyrardów Spółka z o. o. z</w:t>
      </w:r>
      <w:r w:rsidR="00B30491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siedzibą w Żyrardowie przy ul. Armii Krajowej nr. 5 tel. 46 858 10 00, adres e</w:t>
      </w:r>
      <w:r w:rsidR="00B30491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mail: pgm@pgm.zyrardow.pl zwane dalej Administratorem. Pani/Pana dane osobowe przetwarzane będą w celu przeprowadzenia procedury wyłonienia wykonawcy na usługi objętej niniejszą ofertą. Po zakończeniu procedury dokumenty z</w:t>
      </w:r>
      <w:r w:rsidR="00801936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 xml:space="preserve">Pani/Pana danymi osobowymi będą archiwizowane jednak nie dłuższy niż 4 lata. Podanie danych osobowych jest </w:t>
      </w:r>
      <w:r w:rsidR="00393812" w:rsidRPr="006924C5">
        <w:rPr>
          <w:rFonts w:ascii="Verdana" w:hAnsi="Verdana"/>
          <w:sz w:val="18"/>
          <w:szCs w:val="18"/>
        </w:rPr>
        <w:t>dobrowolne,</w:t>
      </w:r>
      <w:r w:rsidRPr="006924C5">
        <w:rPr>
          <w:rFonts w:ascii="Verdana" w:hAnsi="Verdana"/>
          <w:sz w:val="18"/>
          <w:szCs w:val="18"/>
        </w:rPr>
        <w:t xml:space="preserve"> ale w przypadku ich nie podania nie będzie Pani/ Pan mógł złożyć oferty na świadczenie usług objętych jej treścią. Jednocześnie informuję, iż klauzula informacyjna zawierająca szczegółowe zasady o</w:t>
      </w:r>
      <w:r w:rsidR="00B30491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przetwarzaniu danych osobowych w toku postępowania o wyłonienie wykonawcy usługi objętej ofertą jest dostępna na stronie internetowej www.pgm.zyrardow.pl w</w:t>
      </w:r>
      <w:r w:rsidR="00B30491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zakładce „RODO”. Oświadczam, iż zostałem poinformowany o konieczności zapoznania się z nią i przysługujących mi prawach w zakresie żądania ograniczenia lub wyłączenie przetwarzania moich danych osobowych i</w:t>
      </w:r>
      <w:r w:rsidR="00801936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zobowiązuję się z nią zapoznać. Jednocześnie zobowiązuję się wypełnić obowiązek wskazany w</w:t>
      </w:r>
      <w:r w:rsidR="008D6C03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art.</w:t>
      </w:r>
      <w:r w:rsidR="008D6C03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>14</w:t>
      </w:r>
      <w:r w:rsidR="00801936" w:rsidRPr="006924C5">
        <w:rPr>
          <w:rFonts w:ascii="Verdana" w:hAnsi="Verdana"/>
          <w:sz w:val="18"/>
          <w:szCs w:val="18"/>
        </w:rPr>
        <w:t> </w:t>
      </w:r>
      <w:r w:rsidRPr="006924C5">
        <w:rPr>
          <w:rFonts w:ascii="Verdana" w:hAnsi="Verdana"/>
          <w:sz w:val="18"/>
          <w:szCs w:val="18"/>
        </w:rPr>
        <w:t xml:space="preserve">RODO.  </w:t>
      </w:r>
    </w:p>
    <w:p w14:paraId="03AA2404" w14:textId="77777777" w:rsidR="00221165" w:rsidRPr="00B30491" w:rsidRDefault="00221165" w:rsidP="00767474">
      <w:pPr>
        <w:jc w:val="both"/>
        <w:rPr>
          <w:rFonts w:ascii="Verdana" w:hAnsi="Verdana"/>
          <w:sz w:val="22"/>
          <w:szCs w:val="22"/>
        </w:rPr>
      </w:pPr>
    </w:p>
    <w:p w14:paraId="5E4E5935" w14:textId="77777777" w:rsidR="0005293F" w:rsidRPr="00B30491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7EC12389" w14:textId="77777777" w:rsidR="0005293F" w:rsidRPr="00B30491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51463935" w14:textId="77777777" w:rsidR="004E4E5A" w:rsidRDefault="004E4E5A" w:rsidP="00767474">
      <w:pPr>
        <w:jc w:val="both"/>
        <w:rPr>
          <w:rFonts w:ascii="Verdana" w:hAnsi="Verdana"/>
          <w:sz w:val="22"/>
          <w:szCs w:val="22"/>
        </w:rPr>
      </w:pPr>
    </w:p>
    <w:p w14:paraId="4BCF9D2D" w14:textId="77777777" w:rsidR="0062285A" w:rsidRPr="00B30491" w:rsidRDefault="0062285A" w:rsidP="00767474">
      <w:pPr>
        <w:jc w:val="both"/>
        <w:rPr>
          <w:rFonts w:ascii="Verdana" w:hAnsi="Verdana"/>
          <w:sz w:val="22"/>
          <w:szCs w:val="22"/>
        </w:rPr>
      </w:pPr>
    </w:p>
    <w:p w14:paraId="2AB77EB1" w14:textId="28CDFABC" w:rsidR="0056285C" w:rsidRPr="00B30491" w:rsidRDefault="002468B2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B30491">
        <w:rPr>
          <w:rFonts w:ascii="Verdana" w:eastAsia="Calibri" w:hAnsi="Verdana"/>
          <w:sz w:val="22"/>
          <w:szCs w:val="22"/>
          <w:lang w:eastAsia="en-US"/>
        </w:rPr>
        <w:t>......................, dn. ................</w:t>
      </w:r>
      <w:r w:rsidR="00063EC7" w:rsidRPr="00B30491">
        <w:rPr>
          <w:rFonts w:ascii="Verdana" w:eastAsia="Calibri" w:hAnsi="Verdana"/>
          <w:sz w:val="22"/>
          <w:szCs w:val="22"/>
          <w:lang w:eastAsia="en-US"/>
        </w:rPr>
        <w:tab/>
      </w:r>
      <w:r w:rsidR="00063EC7" w:rsidRPr="00B30491">
        <w:rPr>
          <w:rFonts w:ascii="Verdana" w:eastAsia="Calibri" w:hAnsi="Verdana"/>
          <w:sz w:val="22"/>
          <w:szCs w:val="22"/>
          <w:lang w:eastAsia="en-US"/>
        </w:rPr>
        <w:tab/>
      </w:r>
      <w:r w:rsidR="00063EC7" w:rsidRPr="00B30491">
        <w:rPr>
          <w:rFonts w:ascii="Verdana" w:eastAsia="Calibri" w:hAnsi="Verdana"/>
          <w:sz w:val="22"/>
          <w:szCs w:val="22"/>
          <w:lang w:eastAsia="en-US"/>
        </w:rPr>
        <w:tab/>
      </w:r>
      <w:r w:rsidR="00063EC7" w:rsidRPr="00B30491">
        <w:rPr>
          <w:rFonts w:ascii="Verdana" w:eastAsia="Calibri" w:hAnsi="Verdana"/>
          <w:sz w:val="22"/>
          <w:szCs w:val="22"/>
          <w:lang w:eastAsia="en-US"/>
        </w:rPr>
        <w:tab/>
        <w:t>…………………………………</w:t>
      </w:r>
      <w:r w:rsidR="00B30491">
        <w:rPr>
          <w:rFonts w:ascii="Verdana" w:eastAsia="Calibri" w:hAnsi="Verdana"/>
          <w:sz w:val="22"/>
          <w:szCs w:val="22"/>
          <w:lang w:eastAsia="en-US"/>
        </w:rPr>
        <w:t>…………..</w:t>
      </w:r>
    </w:p>
    <w:p w14:paraId="68CCAC40" w14:textId="1319623C" w:rsidR="00063EC7" w:rsidRPr="00B30491" w:rsidRDefault="00063EC7" w:rsidP="00221165">
      <w:pPr>
        <w:jc w:val="both"/>
        <w:rPr>
          <w:rFonts w:ascii="Verdana" w:eastAsia="Calibri" w:hAnsi="Verdana"/>
          <w:i/>
          <w:iCs/>
          <w:sz w:val="20"/>
          <w:lang w:eastAsia="en-US"/>
        </w:rPr>
      </w:pP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b/>
          <w:bCs/>
          <w:sz w:val="22"/>
          <w:szCs w:val="22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sz w:val="20"/>
          <w:lang w:eastAsia="en-US"/>
        </w:rPr>
        <w:tab/>
      </w:r>
      <w:r w:rsidRPr="00B30491">
        <w:rPr>
          <w:rFonts w:ascii="Verdana" w:eastAsia="Calibri" w:hAnsi="Verdana"/>
          <w:i/>
          <w:iCs/>
          <w:sz w:val="20"/>
          <w:lang w:eastAsia="en-US"/>
        </w:rPr>
        <w:t>podpis</w:t>
      </w:r>
    </w:p>
    <w:sectPr w:rsidR="00063EC7" w:rsidRPr="00B30491" w:rsidSect="00E7619B">
      <w:headerReference w:type="even" r:id="rId7"/>
      <w:headerReference w:type="first" r:id="rId8"/>
      <w:footerReference w:type="first" r:id="rId9"/>
      <w:pgSz w:w="11907" w:h="16840" w:code="9"/>
      <w:pgMar w:top="567" w:right="1021" w:bottom="539" w:left="102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741FB" w14:textId="77777777" w:rsidR="00E7119D" w:rsidRDefault="00E7119D">
      <w:r>
        <w:separator/>
      </w:r>
    </w:p>
  </w:endnote>
  <w:endnote w:type="continuationSeparator" w:id="0">
    <w:p w14:paraId="61CA298B" w14:textId="77777777" w:rsidR="00E7119D" w:rsidRDefault="00E7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14D2D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12EEF" w14:textId="77777777" w:rsidR="00E7119D" w:rsidRDefault="00E7119D">
      <w:r>
        <w:separator/>
      </w:r>
    </w:p>
  </w:footnote>
  <w:footnote w:type="continuationSeparator" w:id="0">
    <w:p w14:paraId="4AE71903" w14:textId="77777777" w:rsidR="00E7119D" w:rsidRDefault="00E71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5B2C9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088B7C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BC9B8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3FB9"/>
    <w:multiLevelType w:val="hybridMultilevel"/>
    <w:tmpl w:val="83BE9832"/>
    <w:lvl w:ilvl="0" w:tplc="08ACED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B3120"/>
    <w:multiLevelType w:val="hybridMultilevel"/>
    <w:tmpl w:val="71D0A124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9"/>
  </w:num>
  <w:num w:numId="2" w16cid:durableId="1999765921">
    <w:abstractNumId w:val="3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10"/>
  </w:num>
  <w:num w:numId="7" w16cid:durableId="596327920">
    <w:abstractNumId w:val="12"/>
  </w:num>
  <w:num w:numId="8" w16cid:durableId="188034102">
    <w:abstractNumId w:val="8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1"/>
  </w:num>
  <w:num w:numId="12" w16cid:durableId="1457794875">
    <w:abstractNumId w:val="4"/>
  </w:num>
  <w:num w:numId="13" w16cid:durableId="20876068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0E67"/>
    <w:rsid w:val="00001B0D"/>
    <w:rsid w:val="00001E53"/>
    <w:rsid w:val="00001FE6"/>
    <w:rsid w:val="0000548B"/>
    <w:rsid w:val="00006F4D"/>
    <w:rsid w:val="00013FE9"/>
    <w:rsid w:val="00016AAC"/>
    <w:rsid w:val="00020300"/>
    <w:rsid w:val="00032E20"/>
    <w:rsid w:val="000331A8"/>
    <w:rsid w:val="00037BF4"/>
    <w:rsid w:val="00045ADE"/>
    <w:rsid w:val="00047B0D"/>
    <w:rsid w:val="0005293F"/>
    <w:rsid w:val="000539F1"/>
    <w:rsid w:val="000636A9"/>
    <w:rsid w:val="00063EC7"/>
    <w:rsid w:val="0008039A"/>
    <w:rsid w:val="0008471C"/>
    <w:rsid w:val="00086CAE"/>
    <w:rsid w:val="00091035"/>
    <w:rsid w:val="000A5E7C"/>
    <w:rsid w:val="000A6EAB"/>
    <w:rsid w:val="000B16B5"/>
    <w:rsid w:val="000B18B6"/>
    <w:rsid w:val="000B37F3"/>
    <w:rsid w:val="000B66FF"/>
    <w:rsid w:val="000C545F"/>
    <w:rsid w:val="000C7BEB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34CE"/>
    <w:rsid w:val="00125A07"/>
    <w:rsid w:val="00126FFB"/>
    <w:rsid w:val="00133166"/>
    <w:rsid w:val="0013536D"/>
    <w:rsid w:val="001361FA"/>
    <w:rsid w:val="00140068"/>
    <w:rsid w:val="00142A00"/>
    <w:rsid w:val="00152C0D"/>
    <w:rsid w:val="00155B02"/>
    <w:rsid w:val="00166E78"/>
    <w:rsid w:val="00167681"/>
    <w:rsid w:val="00171D6F"/>
    <w:rsid w:val="00172B76"/>
    <w:rsid w:val="00174BB2"/>
    <w:rsid w:val="0018426C"/>
    <w:rsid w:val="00190813"/>
    <w:rsid w:val="00191A21"/>
    <w:rsid w:val="00196AA5"/>
    <w:rsid w:val="001A212E"/>
    <w:rsid w:val="001B5AA0"/>
    <w:rsid w:val="001C0527"/>
    <w:rsid w:val="001C483E"/>
    <w:rsid w:val="001C4A2D"/>
    <w:rsid w:val="001C6CC8"/>
    <w:rsid w:val="001C6FAF"/>
    <w:rsid w:val="001D0B65"/>
    <w:rsid w:val="001D2974"/>
    <w:rsid w:val="001E3456"/>
    <w:rsid w:val="001E5041"/>
    <w:rsid w:val="001F0B14"/>
    <w:rsid w:val="001F4058"/>
    <w:rsid w:val="001F674D"/>
    <w:rsid w:val="00200074"/>
    <w:rsid w:val="0020320A"/>
    <w:rsid w:val="00221165"/>
    <w:rsid w:val="0022309F"/>
    <w:rsid w:val="00223E7E"/>
    <w:rsid w:val="00241008"/>
    <w:rsid w:val="00242E05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77BCA"/>
    <w:rsid w:val="00281D7C"/>
    <w:rsid w:val="002844BB"/>
    <w:rsid w:val="00290D33"/>
    <w:rsid w:val="002930B0"/>
    <w:rsid w:val="00294154"/>
    <w:rsid w:val="00295E56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029"/>
    <w:rsid w:val="00327C06"/>
    <w:rsid w:val="00340028"/>
    <w:rsid w:val="00343542"/>
    <w:rsid w:val="00347BF3"/>
    <w:rsid w:val="00347DDF"/>
    <w:rsid w:val="00355D80"/>
    <w:rsid w:val="00361051"/>
    <w:rsid w:val="003626C5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865FD"/>
    <w:rsid w:val="0039291E"/>
    <w:rsid w:val="00393812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0F6A"/>
    <w:rsid w:val="003E7829"/>
    <w:rsid w:val="003F0C20"/>
    <w:rsid w:val="003F0D79"/>
    <w:rsid w:val="003F28E6"/>
    <w:rsid w:val="003F3D70"/>
    <w:rsid w:val="003F7ECB"/>
    <w:rsid w:val="00402F7C"/>
    <w:rsid w:val="00404ABE"/>
    <w:rsid w:val="00406A9E"/>
    <w:rsid w:val="0041136E"/>
    <w:rsid w:val="00411540"/>
    <w:rsid w:val="0041741E"/>
    <w:rsid w:val="00417D2D"/>
    <w:rsid w:val="00420BF0"/>
    <w:rsid w:val="004220BE"/>
    <w:rsid w:val="00423E33"/>
    <w:rsid w:val="00433076"/>
    <w:rsid w:val="00440961"/>
    <w:rsid w:val="00442C83"/>
    <w:rsid w:val="00450DE9"/>
    <w:rsid w:val="00451BC7"/>
    <w:rsid w:val="004567E5"/>
    <w:rsid w:val="00462945"/>
    <w:rsid w:val="00463AB9"/>
    <w:rsid w:val="0046724B"/>
    <w:rsid w:val="00471807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A4E23"/>
    <w:rsid w:val="004B72C2"/>
    <w:rsid w:val="004D1A55"/>
    <w:rsid w:val="004D489B"/>
    <w:rsid w:val="004D521D"/>
    <w:rsid w:val="004D675F"/>
    <w:rsid w:val="004D7453"/>
    <w:rsid w:val="004E4E5A"/>
    <w:rsid w:val="004F0572"/>
    <w:rsid w:val="004F08F0"/>
    <w:rsid w:val="004F1E75"/>
    <w:rsid w:val="004F4404"/>
    <w:rsid w:val="004F7B8E"/>
    <w:rsid w:val="00501BE9"/>
    <w:rsid w:val="00514945"/>
    <w:rsid w:val="00525BD0"/>
    <w:rsid w:val="00530541"/>
    <w:rsid w:val="0053582B"/>
    <w:rsid w:val="00536D25"/>
    <w:rsid w:val="00540CD8"/>
    <w:rsid w:val="00547CFF"/>
    <w:rsid w:val="0056285C"/>
    <w:rsid w:val="005717C7"/>
    <w:rsid w:val="005754AB"/>
    <w:rsid w:val="0058138E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07438"/>
    <w:rsid w:val="00611E1F"/>
    <w:rsid w:val="0061430A"/>
    <w:rsid w:val="0061719D"/>
    <w:rsid w:val="0062285A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24C5"/>
    <w:rsid w:val="006938AE"/>
    <w:rsid w:val="006A04F1"/>
    <w:rsid w:val="006A375B"/>
    <w:rsid w:val="006A39FB"/>
    <w:rsid w:val="006A5258"/>
    <w:rsid w:val="006A678C"/>
    <w:rsid w:val="006B22F9"/>
    <w:rsid w:val="006B56D3"/>
    <w:rsid w:val="006C0E89"/>
    <w:rsid w:val="006C2BFE"/>
    <w:rsid w:val="006C3BE3"/>
    <w:rsid w:val="006D0575"/>
    <w:rsid w:val="006D66AF"/>
    <w:rsid w:val="006D7059"/>
    <w:rsid w:val="006E026D"/>
    <w:rsid w:val="006E158C"/>
    <w:rsid w:val="006E7ACC"/>
    <w:rsid w:val="006F11A8"/>
    <w:rsid w:val="006F33AF"/>
    <w:rsid w:val="006F3716"/>
    <w:rsid w:val="006F4541"/>
    <w:rsid w:val="00701361"/>
    <w:rsid w:val="00701C62"/>
    <w:rsid w:val="007027D6"/>
    <w:rsid w:val="007035BB"/>
    <w:rsid w:val="00713778"/>
    <w:rsid w:val="00715155"/>
    <w:rsid w:val="00715F3B"/>
    <w:rsid w:val="007172E9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2D3D"/>
    <w:rsid w:val="00762DB4"/>
    <w:rsid w:val="00765A82"/>
    <w:rsid w:val="00767474"/>
    <w:rsid w:val="00767F70"/>
    <w:rsid w:val="00770787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FF4"/>
    <w:rsid w:val="007B2890"/>
    <w:rsid w:val="007B3E7E"/>
    <w:rsid w:val="007B412F"/>
    <w:rsid w:val="007C6788"/>
    <w:rsid w:val="007E16A9"/>
    <w:rsid w:val="007E1C4D"/>
    <w:rsid w:val="007E2836"/>
    <w:rsid w:val="007E460F"/>
    <w:rsid w:val="007F3AB7"/>
    <w:rsid w:val="007F6F29"/>
    <w:rsid w:val="00801936"/>
    <w:rsid w:val="00803C09"/>
    <w:rsid w:val="00807D9C"/>
    <w:rsid w:val="008109F6"/>
    <w:rsid w:val="00810B9B"/>
    <w:rsid w:val="008141BC"/>
    <w:rsid w:val="008227B0"/>
    <w:rsid w:val="00823955"/>
    <w:rsid w:val="00826DC8"/>
    <w:rsid w:val="00831E86"/>
    <w:rsid w:val="00841925"/>
    <w:rsid w:val="00853E35"/>
    <w:rsid w:val="00855FC5"/>
    <w:rsid w:val="00863A23"/>
    <w:rsid w:val="00863D38"/>
    <w:rsid w:val="00864237"/>
    <w:rsid w:val="008802E6"/>
    <w:rsid w:val="00884893"/>
    <w:rsid w:val="0089425E"/>
    <w:rsid w:val="00897AEF"/>
    <w:rsid w:val="008B0CED"/>
    <w:rsid w:val="008B3165"/>
    <w:rsid w:val="008C31C6"/>
    <w:rsid w:val="008D3422"/>
    <w:rsid w:val="008D4289"/>
    <w:rsid w:val="008D5333"/>
    <w:rsid w:val="008D6C03"/>
    <w:rsid w:val="008D74D6"/>
    <w:rsid w:val="008D78FE"/>
    <w:rsid w:val="008F1AF5"/>
    <w:rsid w:val="008F25BE"/>
    <w:rsid w:val="008F57A7"/>
    <w:rsid w:val="009024C6"/>
    <w:rsid w:val="00903202"/>
    <w:rsid w:val="009037F7"/>
    <w:rsid w:val="00907515"/>
    <w:rsid w:val="0091258E"/>
    <w:rsid w:val="009143F7"/>
    <w:rsid w:val="00915791"/>
    <w:rsid w:val="00933EAA"/>
    <w:rsid w:val="00933FF4"/>
    <w:rsid w:val="00940AAD"/>
    <w:rsid w:val="00945051"/>
    <w:rsid w:val="009468E3"/>
    <w:rsid w:val="0095594E"/>
    <w:rsid w:val="00960455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4C37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649DA"/>
    <w:rsid w:val="00A6500E"/>
    <w:rsid w:val="00A653F8"/>
    <w:rsid w:val="00A67E49"/>
    <w:rsid w:val="00A70D5C"/>
    <w:rsid w:val="00A9451B"/>
    <w:rsid w:val="00AA11A8"/>
    <w:rsid w:val="00AA3493"/>
    <w:rsid w:val="00AA4949"/>
    <w:rsid w:val="00AA772F"/>
    <w:rsid w:val="00AB015F"/>
    <w:rsid w:val="00AB0FB0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E642F"/>
    <w:rsid w:val="00AF0E67"/>
    <w:rsid w:val="00AF29AA"/>
    <w:rsid w:val="00AF5C8E"/>
    <w:rsid w:val="00B015B8"/>
    <w:rsid w:val="00B07CD9"/>
    <w:rsid w:val="00B1310D"/>
    <w:rsid w:val="00B15180"/>
    <w:rsid w:val="00B17174"/>
    <w:rsid w:val="00B30491"/>
    <w:rsid w:val="00B364A8"/>
    <w:rsid w:val="00B40859"/>
    <w:rsid w:val="00B54B8B"/>
    <w:rsid w:val="00B55B64"/>
    <w:rsid w:val="00B617A5"/>
    <w:rsid w:val="00B62F12"/>
    <w:rsid w:val="00B646EA"/>
    <w:rsid w:val="00B6526E"/>
    <w:rsid w:val="00B746C8"/>
    <w:rsid w:val="00B80901"/>
    <w:rsid w:val="00B81642"/>
    <w:rsid w:val="00B820C5"/>
    <w:rsid w:val="00B838FD"/>
    <w:rsid w:val="00B86FE7"/>
    <w:rsid w:val="00B91829"/>
    <w:rsid w:val="00B93DA8"/>
    <w:rsid w:val="00B96F96"/>
    <w:rsid w:val="00BA0FAF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D4A23"/>
    <w:rsid w:val="00BE21B0"/>
    <w:rsid w:val="00BE3EF7"/>
    <w:rsid w:val="00BF4ECF"/>
    <w:rsid w:val="00BF6BCE"/>
    <w:rsid w:val="00BF7B08"/>
    <w:rsid w:val="00C0363A"/>
    <w:rsid w:val="00C03CA0"/>
    <w:rsid w:val="00C0534C"/>
    <w:rsid w:val="00C05A9E"/>
    <w:rsid w:val="00C07020"/>
    <w:rsid w:val="00C07D32"/>
    <w:rsid w:val="00C16369"/>
    <w:rsid w:val="00C1721C"/>
    <w:rsid w:val="00C2087B"/>
    <w:rsid w:val="00C24E36"/>
    <w:rsid w:val="00C27591"/>
    <w:rsid w:val="00C36876"/>
    <w:rsid w:val="00C41B3E"/>
    <w:rsid w:val="00C44177"/>
    <w:rsid w:val="00C47973"/>
    <w:rsid w:val="00C63697"/>
    <w:rsid w:val="00C6787B"/>
    <w:rsid w:val="00C70C52"/>
    <w:rsid w:val="00C72E05"/>
    <w:rsid w:val="00C92DAD"/>
    <w:rsid w:val="00C94FE8"/>
    <w:rsid w:val="00C9691A"/>
    <w:rsid w:val="00CA0F2C"/>
    <w:rsid w:val="00CA1822"/>
    <w:rsid w:val="00CA2AD3"/>
    <w:rsid w:val="00CA5D87"/>
    <w:rsid w:val="00CA791F"/>
    <w:rsid w:val="00CB048C"/>
    <w:rsid w:val="00CB2324"/>
    <w:rsid w:val="00CB740B"/>
    <w:rsid w:val="00CD35DA"/>
    <w:rsid w:val="00CE3E60"/>
    <w:rsid w:val="00CF04E3"/>
    <w:rsid w:val="00D048D3"/>
    <w:rsid w:val="00D051FB"/>
    <w:rsid w:val="00D069AC"/>
    <w:rsid w:val="00D132AA"/>
    <w:rsid w:val="00D16099"/>
    <w:rsid w:val="00D27014"/>
    <w:rsid w:val="00D31DE5"/>
    <w:rsid w:val="00D32A4B"/>
    <w:rsid w:val="00D36814"/>
    <w:rsid w:val="00D3707A"/>
    <w:rsid w:val="00D37F4E"/>
    <w:rsid w:val="00D45DB9"/>
    <w:rsid w:val="00D50352"/>
    <w:rsid w:val="00D522F6"/>
    <w:rsid w:val="00D558ED"/>
    <w:rsid w:val="00D561B9"/>
    <w:rsid w:val="00D57AC5"/>
    <w:rsid w:val="00D638C4"/>
    <w:rsid w:val="00D73E96"/>
    <w:rsid w:val="00D77D36"/>
    <w:rsid w:val="00D80374"/>
    <w:rsid w:val="00D8202A"/>
    <w:rsid w:val="00D8294D"/>
    <w:rsid w:val="00D95861"/>
    <w:rsid w:val="00DA028E"/>
    <w:rsid w:val="00DA5C1E"/>
    <w:rsid w:val="00DB5C49"/>
    <w:rsid w:val="00DB7849"/>
    <w:rsid w:val="00DC05D8"/>
    <w:rsid w:val="00DD08E8"/>
    <w:rsid w:val="00DD17DA"/>
    <w:rsid w:val="00DD2646"/>
    <w:rsid w:val="00DD6E3B"/>
    <w:rsid w:val="00DE0875"/>
    <w:rsid w:val="00DE1BF9"/>
    <w:rsid w:val="00DE6676"/>
    <w:rsid w:val="00DF3D9C"/>
    <w:rsid w:val="00DF5063"/>
    <w:rsid w:val="00E03C19"/>
    <w:rsid w:val="00E168BE"/>
    <w:rsid w:val="00E250CB"/>
    <w:rsid w:val="00E333D5"/>
    <w:rsid w:val="00E406C2"/>
    <w:rsid w:val="00E460B1"/>
    <w:rsid w:val="00E5201B"/>
    <w:rsid w:val="00E55C60"/>
    <w:rsid w:val="00E7119D"/>
    <w:rsid w:val="00E7619B"/>
    <w:rsid w:val="00E82C6A"/>
    <w:rsid w:val="00E91A31"/>
    <w:rsid w:val="00E94D46"/>
    <w:rsid w:val="00E970BE"/>
    <w:rsid w:val="00E97828"/>
    <w:rsid w:val="00EA4B8E"/>
    <w:rsid w:val="00EB2D19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3523"/>
    <w:rsid w:val="00F65275"/>
    <w:rsid w:val="00F674B8"/>
    <w:rsid w:val="00F758C4"/>
    <w:rsid w:val="00F77AE3"/>
    <w:rsid w:val="00F832BE"/>
    <w:rsid w:val="00F86A92"/>
    <w:rsid w:val="00F91A1A"/>
    <w:rsid w:val="00F94719"/>
    <w:rsid w:val="00F95130"/>
    <w:rsid w:val="00F9553E"/>
    <w:rsid w:val="00F95581"/>
    <w:rsid w:val="00FA72D3"/>
    <w:rsid w:val="00FB375D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0D1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393A5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4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Paulina Szadkowska</cp:lastModifiedBy>
  <cp:revision>12</cp:revision>
  <cp:lastPrinted>2025-12-16T10:25:00Z</cp:lastPrinted>
  <dcterms:created xsi:type="dcterms:W3CDTF">2025-06-23T06:06:00Z</dcterms:created>
  <dcterms:modified xsi:type="dcterms:W3CDTF">2026-01-20T08:14:00Z</dcterms:modified>
</cp:coreProperties>
</file>